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A257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5438BE58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65B1816" wp14:editId="1FB7EA6C">
            <wp:simplePos x="0" y="0"/>
            <wp:positionH relativeFrom="column">
              <wp:posOffset>-142875</wp:posOffset>
            </wp:positionH>
            <wp:positionV relativeFrom="paragraph">
              <wp:posOffset>64770</wp:posOffset>
            </wp:positionV>
            <wp:extent cx="1181100" cy="139065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/>
      </w:r>
    </w:p>
    <w:p w14:paraId="1FEB0E89" w14:textId="574C9AE2" w:rsidR="000745EA" w:rsidRPr="00C56239" w:rsidRDefault="00A7098A" w:rsidP="000745EA">
      <w:pPr>
        <w:widowControl/>
        <w:autoSpaceDE/>
        <w:autoSpaceDN/>
        <w:adjustRightInd/>
        <w:spacing w:after="200"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</w:t>
      </w:r>
      <w:r w:rsidR="001D2F9B">
        <w:rPr>
          <w:rFonts w:ascii="Georgia" w:hAnsi="Georgia"/>
          <w:b/>
          <w:sz w:val="36"/>
          <w:szCs w:val="36"/>
        </w:rPr>
        <w:t>9</w:t>
      </w:r>
      <w:r w:rsidR="001A3E49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Membership Dues</w:t>
      </w:r>
    </w:p>
    <w:p w14:paraId="17996C13" w14:textId="204625C7" w:rsidR="000745EA" w:rsidRDefault="00A7098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rFonts w:ascii="Georgia" w:hAnsi="Georgia"/>
          <w:b/>
          <w:sz w:val="36"/>
          <w:szCs w:val="36"/>
        </w:rPr>
        <w:t xml:space="preserve">Renewal </w:t>
      </w:r>
      <w:r w:rsidR="000745EA" w:rsidRPr="00C56239">
        <w:rPr>
          <w:rFonts w:ascii="Georgia" w:hAnsi="Georgia"/>
          <w:b/>
          <w:sz w:val="36"/>
          <w:szCs w:val="36"/>
        </w:rPr>
        <w:t>Statement</w:t>
      </w:r>
    </w:p>
    <w:p w14:paraId="73D3C142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1DA9EF33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B4A3280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8800A1B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3106ABA" w14:textId="77777777" w:rsidR="000745EA" w:rsidRDefault="00504038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8F065" wp14:editId="051B579E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384935" cy="533400"/>
                <wp:effectExtent l="381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52A2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P.O. Box </w:t>
                            </w:r>
                            <w:r>
                              <w:t>124890</w:t>
                            </w:r>
                          </w:p>
                          <w:p w14:paraId="394ABF62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San Diego, CA </w:t>
                            </w:r>
                            <w:r>
                              <w:t>92112</w:t>
                            </w:r>
                          </w:p>
                          <w:p w14:paraId="039CE4BA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>
                              <w:t>www.SDDL.org</w:t>
                            </w:r>
                          </w:p>
                          <w:p w14:paraId="34FF6A0B" w14:textId="77777777" w:rsidR="000745EA" w:rsidRPr="00006969" w:rsidRDefault="000745EA" w:rsidP="0007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F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4.35pt;width:109.0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nggIAAA8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" stroked="f">
                <v:textbox>
                  <w:txbxContent>
                    <w:p w14:paraId="038C52A2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P.O. Box </w:t>
                      </w:r>
                      <w:r>
                        <w:t>124890</w:t>
                      </w:r>
                    </w:p>
                    <w:p w14:paraId="394ABF62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San Diego, CA </w:t>
                      </w:r>
                      <w:r>
                        <w:t>92112</w:t>
                      </w:r>
                    </w:p>
                    <w:p w14:paraId="039CE4BA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>
                        <w:t>www.SDDL.org</w:t>
                      </w:r>
                    </w:p>
                    <w:p w14:paraId="34FF6A0B" w14:textId="77777777" w:rsidR="000745EA" w:rsidRPr="00006969" w:rsidRDefault="000745EA" w:rsidP="000745EA"/>
                  </w:txbxContent>
                </v:textbox>
              </v:shape>
            </w:pict>
          </mc:Fallback>
        </mc:AlternateContent>
      </w:r>
    </w:p>
    <w:p w14:paraId="17DB2EE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EA2F26A" w14:textId="77777777" w:rsidR="000745EA" w:rsidRPr="00C61ED1" w:rsidRDefault="000745EA" w:rsidP="000745EA">
      <w:pPr>
        <w:rPr>
          <w:sz w:val="24"/>
          <w:szCs w:val="24"/>
        </w:rPr>
      </w:pPr>
    </w:p>
    <w:p w14:paraId="5C3AA393" w14:textId="77777777" w:rsidR="000745EA" w:rsidRPr="00824B7A" w:rsidRDefault="000745EA" w:rsidP="000745EA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038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4FD04DF" wp14:editId="79B08286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66800" cy="457200"/>
                <wp:effectExtent l="0" t="0" r="0" b="63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200" y="8890"/>
                            <a:ext cx="30480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D065" id="Canvas 3" o:spid="_x0000_s1026" editas="canvas" style="position:absolute;margin-left:4in;margin-top:0;width:84pt;height:36pt;z-index:-251657728" coordsize="1066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68;height:4572;visibility:visible;mso-wrap-style:square">
                  <v:fill o:detectmouseclick="t"/>
                  <v:path o:connecttype="none"/>
                </v:shape>
                <v:rect id="Rectangle 5" o:spid="_x0000_s1028" style="position:absolute;left:762;top:88;width:3048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>
        <w:tab/>
      </w:r>
      <w:r w:rsidRPr="00824B7A">
        <w:t xml:space="preserve">Please check this box for address </w:t>
      </w:r>
    </w:p>
    <w:p w14:paraId="50A21ACA" w14:textId="77777777" w:rsidR="000745EA" w:rsidRDefault="000745EA" w:rsidP="000745EA">
      <w:pPr>
        <w:tabs>
          <w:tab w:val="left" w:pos="1500"/>
        </w:tabs>
        <w:spacing w:line="200" w:lineRule="exact"/>
      </w:pP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>
        <w:t xml:space="preserve">Indicate changes in the space below </w:t>
      </w:r>
    </w:p>
    <w:p w14:paraId="75EA8FCC" w14:textId="77777777" w:rsidR="000745EA" w:rsidRPr="00824B7A" w:rsidRDefault="000745EA" w:rsidP="000745EA">
      <w:pPr>
        <w:tabs>
          <w:tab w:val="left" w:pos="1500"/>
        </w:tabs>
        <w:spacing w:line="200" w:lineRule="exact"/>
        <w:rPr>
          <w:sz w:val="24"/>
          <w:szCs w:val="24"/>
        </w:rPr>
      </w:pPr>
    </w:p>
    <w:p w14:paraId="429B6BD6" w14:textId="77777777" w:rsidR="000745EA" w:rsidRPr="000668AB" w:rsidRDefault="000745EA" w:rsidP="000745EA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738"/>
        <w:gridCol w:w="2210"/>
        <w:gridCol w:w="2071"/>
      </w:tblGrid>
      <w:tr w:rsidR="00885BB1" w:rsidRPr="003A6BF8" w14:paraId="1B9D9BC2" w14:textId="77777777" w:rsidTr="00885BB1">
        <w:tc>
          <w:tcPr>
            <w:tcW w:w="3126" w:type="dxa"/>
          </w:tcPr>
          <w:p w14:paraId="4A4FE0B8" w14:textId="767D086A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948" w:type="dxa"/>
            <w:gridSpan w:val="2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048A85BC" w14:textId="7AB9F098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Description</w:t>
            </w:r>
          </w:p>
        </w:tc>
        <w:tc>
          <w:tcPr>
            <w:tcW w:w="2071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51393B1D" w14:textId="77777777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Amount Due</w:t>
            </w:r>
          </w:p>
        </w:tc>
      </w:tr>
      <w:tr w:rsidR="00885BB1" w14:paraId="0A1740E6" w14:textId="77777777" w:rsidTr="00885BB1">
        <w:tc>
          <w:tcPr>
            <w:tcW w:w="3126" w:type="dxa"/>
          </w:tcPr>
          <w:p w14:paraId="27A8C480" w14:textId="77777777" w:rsidR="00885BB1" w:rsidRPr="00885BB1" w:rsidRDefault="00885BB1" w:rsidP="00A12407">
            <w:pPr>
              <w:tabs>
                <w:tab w:val="left" w:pos="1500"/>
              </w:tabs>
              <w:spacing w:after="120"/>
              <w:jc w:val="center"/>
              <w:rPr>
                <w:i/>
                <w:sz w:val="32"/>
                <w:szCs w:val="32"/>
              </w:rPr>
            </w:pPr>
            <w:r w:rsidRPr="00885BB1">
              <w:rPr>
                <w:i/>
                <w:sz w:val="32"/>
                <w:szCs w:val="32"/>
              </w:rPr>
              <w:t xml:space="preserve">After </w:t>
            </w:r>
          </w:p>
          <w:p w14:paraId="688537CC" w14:textId="66DC2C9F" w:rsidR="00885BB1" w:rsidRDefault="00885BB1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31</w:t>
            </w:r>
            <w:r w:rsidRPr="00885BB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, 2019</w:t>
            </w:r>
          </w:p>
        </w:tc>
        <w:tc>
          <w:tcPr>
            <w:tcW w:w="3948" w:type="dxa"/>
            <w:gridSpan w:val="2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5CBB1B73" w14:textId="756CC317" w:rsidR="00885BB1" w:rsidRPr="003A6BF8" w:rsidRDefault="00885BB1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 Membership Due Renewal</w:t>
            </w:r>
          </w:p>
          <w:p w14:paraId="1118E345" w14:textId="0781186B" w:rsidR="00885BB1" w:rsidRPr="003A6BF8" w:rsidRDefault="00885BB1" w:rsidP="001A3E49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January 1 – December 31, 2019)</w:t>
            </w:r>
          </w:p>
        </w:tc>
        <w:tc>
          <w:tcPr>
            <w:tcW w:w="2071" w:type="dxa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02D39567" w14:textId="02EB5468" w:rsidR="00885BB1" w:rsidRPr="003A6BF8" w:rsidRDefault="00885BB1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$175.00</w:t>
            </w:r>
          </w:p>
        </w:tc>
      </w:tr>
      <w:tr w:rsidR="00885BB1" w14:paraId="402DC444" w14:textId="77777777" w:rsidTr="00885BB1">
        <w:tc>
          <w:tcPr>
            <w:tcW w:w="3126" w:type="dxa"/>
            <w:tcBorders>
              <w:left w:val="nil"/>
              <w:bottom w:val="nil"/>
              <w:right w:val="nil"/>
            </w:tcBorders>
          </w:tcPr>
          <w:p w14:paraId="635098CE" w14:textId="77777777" w:rsidR="00885BB1" w:rsidRPr="003A6BF8" w:rsidRDefault="00885BB1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5513780A" w14:textId="59BA836B" w:rsidR="00885BB1" w:rsidRPr="003A6BF8" w:rsidRDefault="00885BB1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10" w:type="dxa"/>
            <w:tcBorders>
              <w:left w:val="nil"/>
              <w:bottom w:val="nil"/>
            </w:tcBorders>
            <w:tcMar>
              <w:top w:w="173" w:type="dxa"/>
              <w:bottom w:w="101" w:type="dxa"/>
            </w:tcMar>
          </w:tcPr>
          <w:p w14:paraId="66F10B3F" w14:textId="77777777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b/>
                <w:sz w:val="32"/>
                <w:szCs w:val="32"/>
              </w:rPr>
            </w:pPr>
            <w:r w:rsidRPr="003A6BF8">
              <w:rPr>
                <w:b/>
                <w:sz w:val="32"/>
                <w:szCs w:val="32"/>
              </w:rPr>
              <w:t>TOTAL DUE:</w:t>
            </w:r>
          </w:p>
        </w:tc>
        <w:tc>
          <w:tcPr>
            <w:tcW w:w="2071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48495424" w14:textId="648A94BA" w:rsidR="00885BB1" w:rsidRPr="003A6BF8" w:rsidRDefault="00885BB1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$175</w:t>
            </w:r>
            <w:bookmarkStart w:id="0" w:name="_GoBack"/>
            <w:bookmarkEnd w:id="0"/>
            <w:r>
              <w:rPr>
                <w:sz w:val="32"/>
                <w:szCs w:val="32"/>
              </w:rPr>
              <w:t>.00</w:t>
            </w:r>
          </w:p>
        </w:tc>
      </w:tr>
    </w:tbl>
    <w:p w14:paraId="36CF40B7" w14:textId="77777777" w:rsidR="000745EA" w:rsidRPr="0081596F" w:rsidRDefault="000745EA" w:rsidP="000745EA">
      <w:pPr>
        <w:tabs>
          <w:tab w:val="left" w:pos="1500"/>
        </w:tabs>
        <w:rPr>
          <w:sz w:val="28"/>
          <w:szCs w:val="28"/>
        </w:rPr>
      </w:pPr>
    </w:p>
    <w:p w14:paraId="47F2886B" w14:textId="77777777" w:rsidR="000745EA" w:rsidRPr="0081596F" w:rsidRDefault="000745EA" w:rsidP="000745EA">
      <w:pPr>
        <w:tabs>
          <w:tab w:val="left" w:pos="1500"/>
        </w:tabs>
        <w:ind w:left="5040" w:hanging="5040"/>
        <w:jc w:val="center"/>
        <w:rPr>
          <w:sz w:val="24"/>
          <w:szCs w:val="24"/>
        </w:rPr>
      </w:pPr>
      <w:r w:rsidRPr="0081596F">
        <w:rPr>
          <w:sz w:val="24"/>
          <w:szCs w:val="24"/>
        </w:rPr>
        <w:t>Please Return Dues Statement with check payable to San Diego Defense Lawyers to:</w:t>
      </w:r>
    </w:p>
    <w:p w14:paraId="3E6845D7" w14:textId="77777777" w:rsidR="000745EA" w:rsidRPr="0081596F" w:rsidRDefault="000745EA" w:rsidP="000745EA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</w:p>
    <w:p w14:paraId="414C2232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Membership Chair</w:t>
      </w:r>
    </w:p>
    <w:p w14:paraId="20C8B0E2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  <w:t>San Diego Defense Lawyers</w:t>
      </w:r>
    </w:p>
    <w:p w14:paraId="4E3683F9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P.O. Box 124890</w:t>
      </w:r>
    </w:p>
    <w:p w14:paraId="1C71D84D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San Diego, CA  92112</w:t>
      </w:r>
    </w:p>
    <w:p w14:paraId="5683CA94" w14:textId="77777777" w:rsidR="0038348B" w:rsidRDefault="0038348B"/>
    <w:p w14:paraId="18FF69FB" w14:textId="77777777" w:rsidR="000745EA" w:rsidRDefault="00A7098A">
      <w:r>
        <w:t xml:space="preserve">Or submit payment via </w:t>
      </w:r>
      <w:hyperlink r:id="rId5" w:history="1">
        <w:r w:rsidRPr="00A65354">
          <w:rPr>
            <w:rStyle w:val="Hyperlink"/>
          </w:rPr>
          <w:t>www.sddl.org</w:t>
        </w:r>
      </w:hyperlink>
      <w:r>
        <w:t xml:space="preserve">. </w:t>
      </w:r>
    </w:p>
    <w:p w14:paraId="19919056" w14:textId="77777777" w:rsidR="00A7098A" w:rsidRDefault="00A7098A"/>
    <w:p w14:paraId="005AF808" w14:textId="77777777" w:rsidR="000745EA" w:rsidRDefault="000745EA" w:rsidP="000745EA">
      <w:r>
        <w:t>*In becoming a member of the San Diego Defense Lawyers, I attest that I am a lawyer who primarily engages in the defense of civil litigants (more than 50%).</w:t>
      </w:r>
    </w:p>
    <w:p w14:paraId="3CE9F4A4" w14:textId="77777777" w:rsidR="000745EA" w:rsidRDefault="000745EA"/>
    <w:sectPr w:rsidR="000745EA" w:rsidSect="0038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A"/>
    <w:rsid w:val="000745EA"/>
    <w:rsid w:val="001A3E49"/>
    <w:rsid w:val="001D2F9B"/>
    <w:rsid w:val="002857D2"/>
    <w:rsid w:val="0038348B"/>
    <w:rsid w:val="00504038"/>
    <w:rsid w:val="00781741"/>
    <w:rsid w:val="00826731"/>
    <w:rsid w:val="00885BB1"/>
    <w:rsid w:val="009D7244"/>
    <w:rsid w:val="00A7098A"/>
    <w:rsid w:val="00AC27D2"/>
    <w:rsid w:val="00D61EFF"/>
    <w:rsid w:val="00DD0983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EA41"/>
  <w15:docId w15:val="{A35DF720-6670-4FC9-B959-AEA7752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9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d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bedri</dc:creator>
  <cp:lastModifiedBy>Dianna</cp:lastModifiedBy>
  <cp:revision>2</cp:revision>
  <dcterms:created xsi:type="dcterms:W3CDTF">2018-11-05T04:02:00Z</dcterms:created>
  <dcterms:modified xsi:type="dcterms:W3CDTF">2018-11-05T04:02:00Z</dcterms:modified>
</cp:coreProperties>
</file>